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25" w:rsidRPr="00F81CFA" w:rsidRDefault="005B6C1F" w:rsidP="005B6C1F">
      <w:pPr>
        <w:jc w:val="center"/>
      </w:pPr>
      <w:bookmarkStart w:id="0" w:name="_GoBack"/>
      <w:bookmarkEnd w:id="0"/>
      <w:r w:rsidRPr="005B6C1F">
        <w:rPr>
          <w:sz w:val="40"/>
          <w:szCs w:val="40"/>
        </w:rPr>
        <w:t>NOTE TO PARENTS REGARDING HOMEWORK PROCEDURE</w:t>
      </w:r>
      <w:r w:rsidR="005F21A0">
        <w:rPr>
          <w:sz w:val="40"/>
          <w:szCs w:val="40"/>
        </w:rPr>
        <w:t>S</w:t>
      </w:r>
    </w:p>
    <w:p w:rsidR="003317CC" w:rsidRDefault="0038322C">
      <w:r>
        <w:t xml:space="preserve">Dear </w:t>
      </w:r>
      <w:r w:rsidR="002229FF">
        <w:t>Parent(s):</w:t>
      </w:r>
    </w:p>
    <w:p w:rsidR="002229FF" w:rsidRDefault="002229FF">
      <w:r>
        <w:t xml:space="preserve">Each week, your child will receive a homework grade in the content areas in which assignments have been made.  On a regular basis, homework will be issued on Monday and due on Friday. </w:t>
      </w:r>
      <w:r w:rsidR="00F81CFA">
        <w:t xml:space="preserve"> Please do not wait until Thursday night to try to do all the homework.  It will be too much.  Homework is due weekly on Fridays to allow you some flexibility.  Homework turned in after Friday is considered late.  Each week, t</w:t>
      </w:r>
      <w:r>
        <w:t>he following items will be due:</w:t>
      </w:r>
    </w:p>
    <w:p w:rsidR="00747685" w:rsidRDefault="0038322C" w:rsidP="0038322C">
      <w:pPr>
        <w:pStyle w:val="ListParagraph"/>
        <w:numPr>
          <w:ilvl w:val="0"/>
          <w:numId w:val="1"/>
        </w:numPr>
        <w:rPr>
          <w:b/>
          <w:u w:val="single"/>
        </w:rPr>
      </w:pPr>
      <w:r>
        <w:rPr>
          <w:b/>
          <w:u w:val="single"/>
        </w:rPr>
        <w:t xml:space="preserve"> </w:t>
      </w:r>
      <w:r w:rsidR="00F81CFA">
        <w:rPr>
          <w:b/>
          <w:u w:val="single"/>
        </w:rPr>
        <w:t xml:space="preserve">A </w:t>
      </w:r>
      <w:r w:rsidR="002229FF" w:rsidRPr="0038322C">
        <w:rPr>
          <w:b/>
          <w:u w:val="single"/>
        </w:rPr>
        <w:t xml:space="preserve">Stapled </w:t>
      </w:r>
      <w:r w:rsidR="00747685">
        <w:rPr>
          <w:b/>
          <w:u w:val="single"/>
        </w:rPr>
        <w:t xml:space="preserve">Homework </w:t>
      </w:r>
      <w:r w:rsidRPr="0038322C">
        <w:rPr>
          <w:b/>
          <w:u w:val="single"/>
        </w:rPr>
        <w:t>P</w:t>
      </w:r>
      <w:r w:rsidR="002229FF" w:rsidRPr="0038322C">
        <w:rPr>
          <w:b/>
          <w:u w:val="single"/>
        </w:rPr>
        <w:t>acket of worksheets</w:t>
      </w:r>
      <w:r w:rsidRPr="0038322C">
        <w:rPr>
          <w:b/>
          <w:u w:val="single"/>
        </w:rPr>
        <w:t xml:space="preserve"> should be completed &amp; </w:t>
      </w:r>
      <w:r w:rsidR="005B6C1F">
        <w:rPr>
          <w:b/>
          <w:u w:val="single"/>
        </w:rPr>
        <w:t>checked by you for quality work</w:t>
      </w:r>
      <w:r w:rsidR="00747685">
        <w:rPr>
          <w:b/>
          <w:u w:val="single"/>
        </w:rPr>
        <w:t xml:space="preserve">.  Please review with your child to check for understanding.  One Homework Packet will be given to each student each week.  </w:t>
      </w:r>
    </w:p>
    <w:p w:rsidR="00747685" w:rsidRDefault="00747685" w:rsidP="00747685">
      <w:pPr>
        <w:pStyle w:val="ListParagraph"/>
        <w:rPr>
          <w:b/>
          <w:u w:val="single"/>
        </w:rPr>
      </w:pPr>
    </w:p>
    <w:p w:rsidR="002229FF" w:rsidRPr="0038322C" w:rsidRDefault="00747685" w:rsidP="0038322C">
      <w:pPr>
        <w:pStyle w:val="ListParagraph"/>
        <w:numPr>
          <w:ilvl w:val="0"/>
          <w:numId w:val="1"/>
        </w:numPr>
        <w:rPr>
          <w:b/>
          <w:u w:val="single"/>
        </w:rPr>
      </w:pPr>
      <w:r>
        <w:rPr>
          <w:b/>
          <w:u w:val="single"/>
        </w:rPr>
        <w:t xml:space="preserve">Students MAY complete </w:t>
      </w:r>
      <w:r w:rsidR="005B6C1F">
        <w:rPr>
          <w:b/>
          <w:u w:val="single"/>
        </w:rPr>
        <w:t xml:space="preserve">2 hours of </w:t>
      </w:r>
      <w:r>
        <w:rPr>
          <w:b/>
          <w:u w:val="single"/>
        </w:rPr>
        <w:t xml:space="preserve">on-line </w:t>
      </w:r>
      <w:r w:rsidR="005B6C1F">
        <w:rPr>
          <w:b/>
          <w:u w:val="single"/>
        </w:rPr>
        <w:t xml:space="preserve">Compass Learning </w:t>
      </w:r>
      <w:r w:rsidR="000A2431">
        <w:rPr>
          <w:b/>
          <w:u w:val="single"/>
        </w:rPr>
        <w:t>activities</w:t>
      </w:r>
      <w:r w:rsidR="005B6C1F">
        <w:rPr>
          <w:b/>
          <w:u w:val="single"/>
        </w:rPr>
        <w:t xml:space="preserve"> with an average grade above 80%</w:t>
      </w:r>
      <w:r>
        <w:rPr>
          <w:b/>
          <w:u w:val="single"/>
        </w:rPr>
        <w:t xml:space="preserve"> instead o</w:t>
      </w:r>
      <w:r w:rsidR="00F81CFA">
        <w:rPr>
          <w:b/>
          <w:u w:val="single"/>
        </w:rPr>
        <w:t xml:space="preserve">f the Stapled </w:t>
      </w:r>
      <w:r>
        <w:rPr>
          <w:b/>
          <w:u w:val="single"/>
        </w:rPr>
        <w:t>Homework Packet.</w:t>
      </w:r>
      <w:r w:rsidR="0038322C">
        <w:rPr>
          <w:b/>
          <w:u w:val="single"/>
        </w:rPr>
        <w:br/>
      </w:r>
    </w:p>
    <w:p w:rsidR="002229FF" w:rsidRDefault="00F81CFA" w:rsidP="0038322C">
      <w:pPr>
        <w:pStyle w:val="ListParagraph"/>
        <w:numPr>
          <w:ilvl w:val="0"/>
          <w:numId w:val="1"/>
        </w:numPr>
      </w:pPr>
      <w:r>
        <w:rPr>
          <w:b/>
          <w:u w:val="single"/>
        </w:rPr>
        <w:t xml:space="preserve">A </w:t>
      </w:r>
      <w:r w:rsidR="002229FF" w:rsidRPr="0038322C">
        <w:rPr>
          <w:b/>
          <w:u w:val="single"/>
        </w:rPr>
        <w:t xml:space="preserve">Reading Log </w:t>
      </w:r>
      <w:r>
        <w:rPr>
          <w:b/>
          <w:u w:val="single"/>
        </w:rPr>
        <w:t xml:space="preserve">with </w:t>
      </w:r>
      <w:r w:rsidR="002229FF" w:rsidRPr="0038322C">
        <w:rPr>
          <w:b/>
          <w:u w:val="single"/>
        </w:rPr>
        <w:t>4 entries, one for each night.</w:t>
      </w:r>
      <w:r w:rsidR="002229FF">
        <w:t xml:space="preserve">  Weekly stories</w:t>
      </w:r>
      <w:r w:rsidR="00747685">
        <w:t xml:space="preserve"> and chapter books may be listed more than once during the week.  I will check to see if there is something logged for </w:t>
      </w:r>
      <w:r w:rsidR="00747685" w:rsidRPr="005F21A0">
        <w:rPr>
          <w:u w:val="single"/>
        </w:rPr>
        <w:t>each night</w:t>
      </w:r>
      <w:r w:rsidR="00747685">
        <w:t xml:space="preserve"> (Monday – Thursday).  </w:t>
      </w:r>
      <w:r w:rsidR="0038322C">
        <w:t xml:space="preserve">If the Reading Log form is misplaced, </w:t>
      </w:r>
      <w:r w:rsidR="005F21A0">
        <w:t xml:space="preserve">please </w:t>
      </w:r>
      <w:r w:rsidR="0038322C">
        <w:t>use notebook paper to log in the date</w:t>
      </w:r>
      <w:r w:rsidR="00747685">
        <w:t xml:space="preserve">, </w:t>
      </w:r>
      <w:r w:rsidR="0038322C">
        <w:t>title of the book</w:t>
      </w:r>
      <w:r w:rsidR="00747685">
        <w:t>, and parent initials</w:t>
      </w:r>
      <w:r>
        <w:t xml:space="preserve"> to receive full credit for reading homework</w:t>
      </w:r>
      <w:r w:rsidR="0038322C">
        <w:t>.</w:t>
      </w:r>
      <w:r>
        <w:t xml:space="preserve">  </w:t>
      </w:r>
      <w:r w:rsidRPr="005F21A0">
        <w:rPr>
          <w:b/>
          <w:i/>
        </w:rPr>
        <w:t>At this grade level, it is recommended that students read for at least 20 minutes each night.</w:t>
      </w:r>
      <w:r w:rsidR="0038322C" w:rsidRPr="005F21A0">
        <w:rPr>
          <w:b/>
          <w:i/>
        </w:rPr>
        <w:br/>
      </w:r>
    </w:p>
    <w:p w:rsidR="002229FF" w:rsidRDefault="0038322C" w:rsidP="0038322C">
      <w:pPr>
        <w:pStyle w:val="ListParagraph"/>
        <w:numPr>
          <w:ilvl w:val="0"/>
          <w:numId w:val="1"/>
        </w:numPr>
      </w:pPr>
      <w:r w:rsidRPr="0038322C">
        <w:rPr>
          <w:b/>
          <w:u w:val="single"/>
        </w:rPr>
        <w:t xml:space="preserve">Spelling </w:t>
      </w:r>
      <w:r w:rsidR="00747685">
        <w:rPr>
          <w:b/>
          <w:u w:val="single"/>
        </w:rPr>
        <w:t>Tests will be given each Friday unless notified differently.</w:t>
      </w:r>
      <w:r w:rsidR="00747685" w:rsidRPr="00747685">
        <w:t xml:space="preserve">  </w:t>
      </w:r>
      <w:r w:rsidR="00747685">
        <w:t xml:space="preserve">Students may go to a FREE website:  spellingcity.com/carr41/ to access and study spelling words.  </w:t>
      </w:r>
      <w:r w:rsidR="00747685" w:rsidRPr="00747685">
        <w:rPr>
          <w:u w:val="single"/>
        </w:rPr>
        <w:t>One</w:t>
      </w:r>
      <w:r w:rsidR="00747685">
        <w:t xml:space="preserve"> hard copy of the word list will be given to each student in the Homework Packet.</w:t>
      </w:r>
      <w:r w:rsidR="005F21A0">
        <w:t xml:space="preserve">  Two sentences will be dictated to students using spelling words to be included as part of the test.</w:t>
      </w:r>
    </w:p>
    <w:p w:rsidR="005F21A0" w:rsidRDefault="0038322C" w:rsidP="005F21A0">
      <w:r>
        <w:t>Please clear any extra papers out of your child’s homework folder</w:t>
      </w:r>
      <w:r w:rsidR="00F81CFA">
        <w:t>/ bookbag</w:t>
      </w:r>
      <w:r>
        <w:t xml:space="preserve"> to help him/her stay organized.  </w:t>
      </w:r>
      <w:r w:rsidR="005B6C1F">
        <w:t>Please review,</w:t>
      </w:r>
      <w:r w:rsidR="00F81CFA">
        <w:t xml:space="preserve"> sign &amp; return any appropriate c</w:t>
      </w:r>
      <w:r w:rsidR="005B6C1F">
        <w:t xml:space="preserve">ommunication the following day. </w:t>
      </w:r>
      <w:proofErr w:type="spellStart"/>
      <w:r w:rsidR="005B6C1F">
        <w:t>Ie</w:t>
      </w:r>
      <w:proofErr w:type="spellEnd"/>
      <w:r w:rsidR="005B6C1F">
        <w:t>. Grade information, Re-do papers, Behavior Notes, office paperwork.  If you aren’t seeing graded papers, ask your child to clean out his/her desk area, feel free to email me, and/or check PowerSchool website for grades</w:t>
      </w:r>
      <w:r w:rsidR="00F81CFA">
        <w:t xml:space="preserve"> and Class </w:t>
      </w:r>
      <w:proofErr w:type="spellStart"/>
      <w:r w:rsidR="00F81CFA">
        <w:t>DoJo</w:t>
      </w:r>
      <w:proofErr w:type="spellEnd"/>
      <w:r w:rsidR="00F81CFA">
        <w:t xml:space="preserve"> for behavior notes</w:t>
      </w:r>
      <w:r w:rsidR="005B6C1F">
        <w:t>.</w:t>
      </w:r>
      <w:r w:rsidR="005F21A0">
        <w:t xml:space="preserve">  Go to our website for additional information:  </w:t>
      </w:r>
      <w:hyperlink r:id="rId7" w:history="1">
        <w:r w:rsidR="005F21A0" w:rsidRPr="005444EF">
          <w:rPr>
            <w:rStyle w:val="Hyperlink"/>
          </w:rPr>
          <w:t>www.ioh3rdGrade.weebly.com</w:t>
        </w:r>
      </w:hyperlink>
      <w:r w:rsidR="005F21A0">
        <w:t>.</w:t>
      </w:r>
    </w:p>
    <w:p w:rsidR="0038322C" w:rsidRPr="00C22D64" w:rsidRDefault="0038322C">
      <w:r w:rsidRPr="00C22D64">
        <w:rPr>
          <w:u w:val="single"/>
        </w:rPr>
        <w:t>The highest grade that</w:t>
      </w:r>
      <w:r w:rsidR="009C0610">
        <w:rPr>
          <w:u w:val="single"/>
        </w:rPr>
        <w:t xml:space="preserve"> can be given for homework is 90</w:t>
      </w:r>
      <w:r w:rsidRPr="00C22D64">
        <w:rPr>
          <w:u w:val="single"/>
        </w:rPr>
        <w:t>%</w:t>
      </w:r>
      <w:r w:rsidR="005F21A0">
        <w:t>.  Reason</w:t>
      </w:r>
      <w:r>
        <w:t xml:space="preserve"> being is that homework </w:t>
      </w:r>
      <w:r w:rsidR="005F21A0">
        <w:t xml:space="preserve">often </w:t>
      </w:r>
      <w:r>
        <w:t>requires addit</w:t>
      </w:r>
      <w:r w:rsidR="009C0610">
        <w:t>ional support from others.  A 90</w:t>
      </w:r>
      <w:r>
        <w:t xml:space="preserve"> will help to maintain or bring grades up so homework completion is impo</w:t>
      </w:r>
      <w:r w:rsidR="00C22D64">
        <w:t>rtant; however, homework is</w:t>
      </w:r>
      <w:r>
        <w:t xml:space="preserve"> weight</w:t>
      </w:r>
      <w:r w:rsidR="00C22D64">
        <w:t>ed at 10% when comparing it</w:t>
      </w:r>
      <w:r>
        <w:t xml:space="preserve"> to a regular classwork </w:t>
      </w:r>
      <w:r w:rsidR="00C22D64">
        <w:t>assignment grade</w:t>
      </w:r>
      <w:r>
        <w:t xml:space="preserve">.  </w:t>
      </w:r>
      <w:r w:rsidRPr="00C22D64">
        <w:rPr>
          <w:u w:val="single"/>
        </w:rPr>
        <w:t>Homework not turned in at all will be counted as 60.</w:t>
      </w:r>
      <w:r w:rsidR="00C22D64" w:rsidRPr="00C22D64">
        <w:t xml:space="preserve">  </w:t>
      </w:r>
      <w:r w:rsidR="00C22D64">
        <w:t>Late and/or incomplete homework grades may count 8</w:t>
      </w:r>
      <w:r w:rsidR="009C0610">
        <w:t>0</w:t>
      </w:r>
      <w:r w:rsidR="00C22D64">
        <w:t xml:space="preserve"> – 7</w:t>
      </w:r>
      <w:r w:rsidR="009C0610">
        <w:t>0</w:t>
      </w:r>
      <w:r w:rsidR="00C22D64">
        <w:t xml:space="preserve">. </w:t>
      </w:r>
    </w:p>
    <w:p w:rsidR="004F0A25" w:rsidRDefault="00C22D64">
      <w:r>
        <w:t>Please sign below &amp; return acknowledging that you are aware of the homework practices</w:t>
      </w:r>
      <w:r w:rsidR="00F81CFA">
        <w:t>.</w:t>
      </w:r>
    </w:p>
    <w:p w:rsidR="00C22D64" w:rsidRDefault="00C22D64"/>
    <w:p w:rsidR="0038322C" w:rsidRDefault="0038322C">
      <w:r>
        <w:t>_________________________________________</w:t>
      </w:r>
      <w:r>
        <w:tab/>
        <w:t>_________________</w:t>
      </w:r>
      <w:r>
        <w:br/>
        <w:t>Parent Signature</w:t>
      </w:r>
      <w:r>
        <w:tab/>
      </w:r>
      <w:r>
        <w:tab/>
      </w:r>
      <w:r>
        <w:tab/>
      </w:r>
      <w:r>
        <w:tab/>
      </w:r>
      <w:r>
        <w:tab/>
      </w:r>
      <w:r>
        <w:tab/>
        <w:t>Date</w:t>
      </w:r>
    </w:p>
    <w:p w:rsidR="005B6C1F" w:rsidRDefault="005F21A0">
      <w:r>
        <w:lastRenderedPageBreak/>
        <w:br/>
      </w:r>
      <w:r w:rsidR="005B6C1F">
        <w:t>________________________________________</w:t>
      </w:r>
      <w:r w:rsidR="005B6C1F">
        <w:tab/>
        <w:t>_____________</w:t>
      </w:r>
      <w:r>
        <w:t>____</w:t>
      </w:r>
      <w:r>
        <w:br/>
        <w:t>Student Signature</w:t>
      </w:r>
      <w:r>
        <w:tab/>
      </w:r>
      <w:r>
        <w:tab/>
      </w:r>
      <w:r>
        <w:tab/>
      </w:r>
      <w:r>
        <w:tab/>
      </w:r>
      <w:r>
        <w:tab/>
      </w:r>
      <w:r>
        <w:tab/>
        <w:t>Date</w:t>
      </w:r>
    </w:p>
    <w:sectPr w:rsidR="005B6C1F" w:rsidSect="002229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633" w:rsidRDefault="009F2633" w:rsidP="009F2633">
      <w:pPr>
        <w:spacing w:after="0" w:line="240" w:lineRule="auto"/>
      </w:pPr>
      <w:r>
        <w:separator/>
      </w:r>
    </w:p>
  </w:endnote>
  <w:endnote w:type="continuationSeparator" w:id="0">
    <w:p w:rsidR="009F2633" w:rsidRDefault="009F2633" w:rsidP="009F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633" w:rsidRDefault="009F2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633" w:rsidRDefault="009F2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633" w:rsidRDefault="009F2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633" w:rsidRDefault="009F2633" w:rsidP="009F2633">
      <w:pPr>
        <w:spacing w:after="0" w:line="240" w:lineRule="auto"/>
      </w:pPr>
      <w:r>
        <w:separator/>
      </w:r>
    </w:p>
  </w:footnote>
  <w:footnote w:type="continuationSeparator" w:id="0">
    <w:p w:rsidR="009F2633" w:rsidRDefault="009F2633" w:rsidP="009F2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633" w:rsidRDefault="009F2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323759"/>
      <w:docPartObj>
        <w:docPartGallery w:val="Watermarks"/>
        <w:docPartUnique/>
      </w:docPartObj>
    </w:sdtPr>
    <w:sdtContent>
      <w:p w:rsidR="009F2633" w:rsidRDefault="009F26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633" w:rsidRDefault="009F2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6ADD"/>
    <w:multiLevelType w:val="hybridMultilevel"/>
    <w:tmpl w:val="5606BE9A"/>
    <w:lvl w:ilvl="0" w:tplc="9BE8A8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FF"/>
    <w:rsid w:val="000A2431"/>
    <w:rsid w:val="002229FF"/>
    <w:rsid w:val="003317CC"/>
    <w:rsid w:val="0038322C"/>
    <w:rsid w:val="004F0A25"/>
    <w:rsid w:val="005B6C1F"/>
    <w:rsid w:val="005D2B51"/>
    <w:rsid w:val="005F21A0"/>
    <w:rsid w:val="007076A5"/>
    <w:rsid w:val="00747685"/>
    <w:rsid w:val="00853E99"/>
    <w:rsid w:val="009C0610"/>
    <w:rsid w:val="009F2633"/>
    <w:rsid w:val="00BE6D9F"/>
    <w:rsid w:val="00C22D64"/>
    <w:rsid w:val="00C716D6"/>
    <w:rsid w:val="00F8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32449D-7C8A-4D14-8A31-2AB8C1FE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2C"/>
    <w:pPr>
      <w:ind w:left="720"/>
      <w:contextualSpacing/>
    </w:pPr>
  </w:style>
  <w:style w:type="character" w:styleId="Hyperlink">
    <w:name w:val="Hyperlink"/>
    <w:basedOn w:val="DefaultParagraphFont"/>
    <w:uiPriority w:val="99"/>
    <w:unhideWhenUsed/>
    <w:rsid w:val="005B6C1F"/>
    <w:rPr>
      <w:color w:val="0000FF" w:themeColor="hyperlink"/>
      <w:u w:val="single"/>
    </w:rPr>
  </w:style>
  <w:style w:type="paragraph" w:styleId="Header">
    <w:name w:val="header"/>
    <w:basedOn w:val="Normal"/>
    <w:link w:val="HeaderChar"/>
    <w:uiPriority w:val="99"/>
    <w:unhideWhenUsed/>
    <w:rsid w:val="009F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33"/>
  </w:style>
  <w:style w:type="paragraph" w:styleId="Footer">
    <w:name w:val="footer"/>
    <w:basedOn w:val="Normal"/>
    <w:link w:val="FooterChar"/>
    <w:uiPriority w:val="99"/>
    <w:unhideWhenUsed/>
    <w:rsid w:val="009F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33"/>
  </w:style>
  <w:style w:type="paragraph" w:styleId="BalloonText">
    <w:name w:val="Balloon Text"/>
    <w:basedOn w:val="Normal"/>
    <w:link w:val="BalloonTextChar"/>
    <w:uiPriority w:val="99"/>
    <w:semiHidden/>
    <w:unhideWhenUsed/>
    <w:rsid w:val="009F2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oh3rdGrade.weebl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SCCPS</dc:creator>
  <cp:lastModifiedBy>Jim Carr</cp:lastModifiedBy>
  <cp:revision>4</cp:revision>
  <cp:lastPrinted>2017-07-06T14:47:00Z</cp:lastPrinted>
  <dcterms:created xsi:type="dcterms:W3CDTF">2017-07-06T14:45:00Z</dcterms:created>
  <dcterms:modified xsi:type="dcterms:W3CDTF">2017-07-06T14:47:00Z</dcterms:modified>
</cp:coreProperties>
</file>